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390DE" w14:textId="331D95F6" w:rsidR="00755BF0" w:rsidRPr="008B57B9" w:rsidRDefault="00E31044" w:rsidP="00146207">
      <w:pPr>
        <w:pStyle w:val="Heading1"/>
      </w:pPr>
      <w:r w:rsidRPr="008B57B9">
        <w:t xml:space="preserve">Plan of Study: Minor in Communication </w:t>
      </w:r>
    </w:p>
    <w:p w14:paraId="56F507E1" w14:textId="0A0C713F" w:rsidR="00E31044" w:rsidRPr="00122B5C" w:rsidRDefault="00E31044" w:rsidP="00122B5C">
      <w:pPr>
        <w:pStyle w:val="Subtitle"/>
      </w:pPr>
      <w:r w:rsidRPr="00122B5C">
        <w:t xml:space="preserve">UConn Department of Communication </w:t>
      </w:r>
    </w:p>
    <w:p w14:paraId="3BC9A633" w14:textId="77777777" w:rsidR="00983803" w:rsidRDefault="00983803" w:rsidP="00146207">
      <w:pPr>
        <w:sectPr w:rsidR="00983803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CF588C" w14:textId="1C11AEB6" w:rsidR="00E31044" w:rsidRPr="007A00F4" w:rsidRDefault="00E31044" w:rsidP="007A00F4">
      <w:pPr>
        <w:pStyle w:val="NoSpacing"/>
      </w:pPr>
      <w:r w:rsidRPr="007A00F4">
        <w:t xml:space="preserve">Name </w:t>
      </w:r>
      <w:r w:rsidR="00145E40" w:rsidRPr="007A00F4">
        <w:fldChar w:fldCharType="begin">
          <w:ffData>
            <w:name w:val="Text1"/>
            <w:enabled/>
            <w:calcOnExit w:val="0"/>
            <w:statusText w:type="text" w:val="Student name"/>
            <w:textInput/>
          </w:ffData>
        </w:fldChar>
      </w:r>
      <w:bookmarkStart w:id="0" w:name="Text1"/>
      <w:r w:rsidR="00145E40" w:rsidRPr="007A00F4">
        <w:instrText xml:space="preserve"> FORMTEXT </w:instrText>
      </w:r>
      <w:r w:rsidR="00145E40" w:rsidRPr="007A00F4">
        <w:fldChar w:fldCharType="separate"/>
      </w:r>
      <w:r w:rsidR="00145E40" w:rsidRPr="007A00F4">
        <w:t> </w:t>
      </w:r>
      <w:r w:rsidR="00145E40" w:rsidRPr="007A00F4">
        <w:t> </w:t>
      </w:r>
      <w:r w:rsidR="00145E40" w:rsidRPr="007A00F4">
        <w:t> </w:t>
      </w:r>
      <w:r w:rsidR="00145E40" w:rsidRPr="007A00F4">
        <w:t> </w:t>
      </w:r>
      <w:r w:rsidR="00145E40" w:rsidRPr="007A00F4">
        <w:t> </w:t>
      </w:r>
      <w:r w:rsidR="00145E40" w:rsidRPr="007A00F4">
        <w:fldChar w:fldCharType="end"/>
      </w:r>
      <w:bookmarkEnd w:id="0"/>
      <w:r w:rsidR="00983803" w:rsidRPr="007A00F4">
        <w:t xml:space="preserve"> </w:t>
      </w:r>
    </w:p>
    <w:p w14:paraId="06D843B0" w14:textId="7E946CDF" w:rsidR="00E31044" w:rsidRPr="007A00F4" w:rsidRDefault="00E31044" w:rsidP="007A00F4">
      <w:pPr>
        <w:pStyle w:val="NoSpacing"/>
      </w:pPr>
      <w:r w:rsidRPr="007A00F4">
        <w:t xml:space="preserve">PeopleSoft ID # </w:t>
      </w:r>
      <w:r w:rsidR="00145E40" w:rsidRPr="007A00F4">
        <w:fldChar w:fldCharType="begin">
          <w:ffData>
            <w:name w:val="Text2"/>
            <w:enabled/>
            <w:calcOnExit w:val="0"/>
            <w:statusText w:type="text" w:val="Student PeopleSoft ID #"/>
            <w:textInput/>
          </w:ffData>
        </w:fldChar>
      </w:r>
      <w:bookmarkStart w:id="1" w:name="Text2"/>
      <w:r w:rsidR="00145E40" w:rsidRPr="007A00F4">
        <w:instrText xml:space="preserve"> FORMTEXT </w:instrText>
      </w:r>
      <w:r w:rsidR="00145E40" w:rsidRPr="007A00F4">
        <w:fldChar w:fldCharType="separate"/>
      </w:r>
      <w:r w:rsidR="00145E40" w:rsidRPr="007A00F4">
        <w:t> </w:t>
      </w:r>
      <w:r w:rsidR="00145E40" w:rsidRPr="007A00F4">
        <w:t> </w:t>
      </w:r>
      <w:r w:rsidR="00145E40" w:rsidRPr="007A00F4">
        <w:t> </w:t>
      </w:r>
      <w:r w:rsidR="00145E40" w:rsidRPr="007A00F4">
        <w:t> </w:t>
      </w:r>
      <w:r w:rsidR="00145E40" w:rsidRPr="007A00F4">
        <w:t> </w:t>
      </w:r>
      <w:r w:rsidR="00145E40" w:rsidRPr="007A00F4">
        <w:fldChar w:fldCharType="end"/>
      </w:r>
      <w:bookmarkEnd w:id="1"/>
    </w:p>
    <w:p w14:paraId="4B995996" w14:textId="60F3DF2B" w:rsidR="00E31044" w:rsidRPr="007A00F4" w:rsidRDefault="00E31044" w:rsidP="007A00F4">
      <w:pPr>
        <w:pStyle w:val="NoSpacing"/>
      </w:pPr>
      <w:r w:rsidRPr="007A00F4">
        <w:t xml:space="preserve">Major </w:t>
      </w:r>
      <w:r w:rsidR="00145E40" w:rsidRPr="007A00F4">
        <w:fldChar w:fldCharType="begin">
          <w:ffData>
            <w:name w:val="Text3"/>
            <w:enabled/>
            <w:calcOnExit w:val="0"/>
            <w:statusText w:type="text" w:val="Student major"/>
            <w:textInput/>
          </w:ffData>
        </w:fldChar>
      </w:r>
      <w:bookmarkStart w:id="2" w:name="Text3"/>
      <w:r w:rsidR="00145E40" w:rsidRPr="007A00F4">
        <w:instrText xml:space="preserve"> FORMTEXT </w:instrText>
      </w:r>
      <w:r w:rsidR="00145E40" w:rsidRPr="007A00F4">
        <w:fldChar w:fldCharType="separate"/>
      </w:r>
      <w:r w:rsidR="00145E40" w:rsidRPr="007A00F4">
        <w:t> </w:t>
      </w:r>
      <w:r w:rsidR="00145E40" w:rsidRPr="007A00F4">
        <w:t> </w:t>
      </w:r>
      <w:r w:rsidR="00145E40" w:rsidRPr="007A00F4">
        <w:t> </w:t>
      </w:r>
      <w:r w:rsidR="00145E40" w:rsidRPr="007A00F4">
        <w:t> </w:t>
      </w:r>
      <w:r w:rsidR="00145E40" w:rsidRPr="007A00F4">
        <w:t> </w:t>
      </w:r>
      <w:r w:rsidR="00145E40" w:rsidRPr="007A00F4">
        <w:fldChar w:fldCharType="end"/>
      </w:r>
      <w:bookmarkEnd w:id="2"/>
    </w:p>
    <w:p w14:paraId="4AB9E917" w14:textId="15513AC9" w:rsidR="00E31044" w:rsidRPr="007A00F4" w:rsidRDefault="00E31044" w:rsidP="007A00F4">
      <w:pPr>
        <w:pStyle w:val="NoSpacing"/>
      </w:pPr>
      <w:r w:rsidRPr="007A00F4">
        <w:t xml:space="preserve">Expected Graduation Date </w:t>
      </w:r>
      <w:r w:rsidR="00145E40" w:rsidRPr="007A00F4">
        <w:fldChar w:fldCharType="begin">
          <w:ffData>
            <w:name w:val="Text4"/>
            <w:enabled/>
            <w:calcOnExit w:val="0"/>
            <w:statusText w:type="text" w:val="Expected Graduation Date"/>
            <w:textInput/>
          </w:ffData>
        </w:fldChar>
      </w:r>
      <w:bookmarkStart w:id="3" w:name="Text4"/>
      <w:r w:rsidR="00145E40" w:rsidRPr="007A00F4">
        <w:instrText xml:space="preserve"> FORMTEXT </w:instrText>
      </w:r>
      <w:r w:rsidR="00145E40" w:rsidRPr="007A00F4">
        <w:fldChar w:fldCharType="separate"/>
      </w:r>
      <w:r w:rsidR="00145E40" w:rsidRPr="007A00F4">
        <w:t> </w:t>
      </w:r>
      <w:r w:rsidR="00145E40" w:rsidRPr="007A00F4">
        <w:t> </w:t>
      </w:r>
      <w:r w:rsidR="00145E40" w:rsidRPr="007A00F4">
        <w:t> </w:t>
      </w:r>
      <w:r w:rsidR="00145E40" w:rsidRPr="007A00F4">
        <w:t> </w:t>
      </w:r>
      <w:r w:rsidR="00145E40" w:rsidRPr="007A00F4">
        <w:t> </w:t>
      </w:r>
      <w:r w:rsidR="00145E40" w:rsidRPr="007A00F4">
        <w:fldChar w:fldCharType="end"/>
      </w:r>
      <w:bookmarkEnd w:id="3"/>
    </w:p>
    <w:p w14:paraId="41F9CC24" w14:textId="77777777" w:rsidR="00983803" w:rsidRDefault="00983803" w:rsidP="00510FC0">
      <w:pPr>
        <w:pStyle w:val="Heading3"/>
        <w:sectPr w:rsidR="00983803" w:rsidSect="009838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394027F" w14:textId="76B0B4FC" w:rsidR="00E05DCA" w:rsidRPr="00855E84" w:rsidRDefault="00E05DCA" w:rsidP="00146207">
      <w:pPr>
        <w:pStyle w:val="Heading2"/>
      </w:pPr>
      <w:r w:rsidRPr="00855E84">
        <w:t xml:space="preserve">University Requirements </w:t>
      </w:r>
    </w:p>
    <w:p w14:paraId="53B6890E" w14:textId="77777777" w:rsidR="007A00F4" w:rsidRPr="007A00F4" w:rsidRDefault="00E05DCA" w:rsidP="007A00F4">
      <w:pPr>
        <w:pStyle w:val="NoSpacing"/>
      </w:pPr>
      <w:r w:rsidRPr="007A00F4">
        <w:t xml:space="preserve">Students must be </w:t>
      </w:r>
      <w:r w:rsidR="00ED5F3C" w:rsidRPr="007A00F4">
        <w:t>seeking</w:t>
      </w:r>
      <w:r w:rsidRPr="007A00F4">
        <w:t xml:space="preserve"> a baccalaureate degree from the University of Connecticut</w:t>
      </w:r>
      <w:r w:rsidR="00790CA4" w:rsidRPr="007A00F4">
        <w:t xml:space="preserve"> and </w:t>
      </w:r>
      <w:r w:rsidR="001A2867" w:rsidRPr="007A00F4">
        <w:t xml:space="preserve">earn a C or better in each course used for the minor. </w:t>
      </w:r>
    </w:p>
    <w:p w14:paraId="6EBCD2C5" w14:textId="68D1CD1C" w:rsidR="001A2867" w:rsidRPr="007A00F4" w:rsidRDefault="007A00F4" w:rsidP="007A00F4">
      <w:pPr>
        <w:pStyle w:val="NoSpacing"/>
      </w:pPr>
      <w:r w:rsidRPr="007A00F4">
        <w:t>A final copy of your plan of study must be filed with the Office of the Registrar during the first four weeks of the semester in which you plan to graduate.</w:t>
      </w:r>
    </w:p>
    <w:p w14:paraId="4DBD0BBC" w14:textId="2940C7E7" w:rsidR="001A2867" w:rsidRPr="008B57B9" w:rsidRDefault="001A2867" w:rsidP="00146207">
      <w:pPr>
        <w:pStyle w:val="Heading2"/>
      </w:pPr>
      <w:r w:rsidRPr="008B57B9">
        <w:t xml:space="preserve">Department of Communication Minor Requirements </w:t>
      </w:r>
    </w:p>
    <w:p w14:paraId="34415C06" w14:textId="2BCED90A" w:rsidR="001A2867" w:rsidRPr="006327AD" w:rsidRDefault="00790CA4" w:rsidP="00146207">
      <w:r>
        <w:t xml:space="preserve">Students must complete </w:t>
      </w:r>
      <w:r w:rsidR="00C05921">
        <w:t xml:space="preserve">at least </w:t>
      </w:r>
      <w:r w:rsidR="001A2867" w:rsidRPr="006327AD">
        <w:t xml:space="preserve">15 credits </w:t>
      </w:r>
      <w:r w:rsidR="00ED5F3C" w:rsidRPr="006327AD">
        <w:t xml:space="preserve">in </w:t>
      </w:r>
      <w:r>
        <w:t>COMM</w:t>
      </w:r>
      <w:r w:rsidR="00ED5F3C" w:rsidRPr="006327AD">
        <w:t xml:space="preserve"> courses at the 2000 level or above</w:t>
      </w:r>
      <w:r w:rsidR="007E0444" w:rsidRPr="006327AD">
        <w:t>. T</w:t>
      </w:r>
      <w:r w:rsidR="002A0DE6" w:rsidRPr="006327AD">
        <w:t>hese courses must include</w:t>
      </w:r>
      <w:r>
        <w:t xml:space="preserve"> the following</w:t>
      </w:r>
      <w:r w:rsidR="002A0DE6" w:rsidRPr="006327AD">
        <w:t>:</w:t>
      </w:r>
      <w:r w:rsidR="00882F78" w:rsidRPr="006327AD">
        <w:t xml:space="preserve"> </w:t>
      </w:r>
    </w:p>
    <w:p w14:paraId="70C34BE1" w14:textId="6764046B" w:rsidR="001D3AC9" w:rsidRPr="00122B5C" w:rsidRDefault="001D3AC9" w:rsidP="00510FC0">
      <w:pPr>
        <w:pStyle w:val="Heading3"/>
      </w:pPr>
      <w:r w:rsidRPr="00122B5C">
        <w:t xml:space="preserve">Research Methods Course </w:t>
      </w:r>
    </w:p>
    <w:p w14:paraId="0F8BD6BB" w14:textId="77777777" w:rsidR="001B7068" w:rsidRDefault="006327AD" w:rsidP="00146207">
      <w:r>
        <w:t xml:space="preserve">Complete </w:t>
      </w:r>
      <w:r w:rsidR="001D3AC9">
        <w:t>COMM 2000Q</w:t>
      </w:r>
      <w:r w:rsidR="005A1587">
        <w:t xml:space="preserve"> or 2010Q, or an</w:t>
      </w:r>
      <w:r w:rsidR="001D3AC9">
        <w:t xml:space="preserve"> equivalent </w:t>
      </w:r>
      <w:r w:rsidR="005A1587">
        <w:t xml:space="preserve">research methods </w:t>
      </w:r>
      <w:r w:rsidR="001D3AC9">
        <w:t>course</w:t>
      </w:r>
      <w:r w:rsidR="002046B6">
        <w:t xml:space="preserve">. </w:t>
      </w:r>
    </w:p>
    <w:p w14:paraId="01F7CCCC" w14:textId="7A43A131" w:rsidR="00ED5F3C" w:rsidRDefault="000D25EB" w:rsidP="00146207">
      <w:r>
        <w:t>The following courses are pre-approved to replace COMM</w:t>
      </w:r>
      <w:r w:rsidR="007037A5">
        <w:t xml:space="preserve"> </w:t>
      </w:r>
      <w:r>
        <w:t>2000Q</w:t>
      </w:r>
      <w:r w:rsidR="005A1587">
        <w:t xml:space="preserve"> or COMM 2010Q</w:t>
      </w:r>
      <w:r>
        <w:t>: ANTH</w:t>
      </w:r>
      <w:r w:rsidR="007037A5">
        <w:t xml:space="preserve"> </w:t>
      </w:r>
      <w:r>
        <w:t>3003, MKTG</w:t>
      </w:r>
      <w:r w:rsidR="007037A5">
        <w:t xml:space="preserve"> </w:t>
      </w:r>
      <w:r>
        <w:t>3260, POLS</w:t>
      </w:r>
      <w:r w:rsidR="007037A5">
        <w:t xml:space="preserve"> </w:t>
      </w:r>
      <w:r>
        <w:t>2072Q, PSYCH</w:t>
      </w:r>
      <w:r w:rsidR="007037A5">
        <w:t xml:space="preserve"> </w:t>
      </w:r>
      <w:r>
        <w:t>2100W</w:t>
      </w:r>
      <w:r w:rsidR="00B62564">
        <w:t>Q, SO</w:t>
      </w:r>
      <w:r w:rsidR="00B7072C">
        <w:t>C</w:t>
      </w:r>
      <w:r w:rsidR="00B62564">
        <w:t>I</w:t>
      </w:r>
      <w:r w:rsidR="007037A5">
        <w:t xml:space="preserve"> </w:t>
      </w:r>
      <w:r w:rsidR="00B62564">
        <w:t>3201</w:t>
      </w:r>
      <w:r w:rsidR="00790CA4">
        <w:t xml:space="preserve">, or </w:t>
      </w:r>
      <w:r w:rsidR="00B62564">
        <w:t>SOCI</w:t>
      </w:r>
      <w:r w:rsidR="007037A5">
        <w:t xml:space="preserve"> </w:t>
      </w:r>
      <w:r w:rsidR="00B62564">
        <w:t xml:space="preserve">3211Q. </w:t>
      </w:r>
      <w:r w:rsidR="008D3A50">
        <w:t xml:space="preserve">If an equivalent research methods course is used, </w:t>
      </w:r>
      <w:r w:rsidR="005A1587">
        <w:t>then you must take an additional COMM course to meet the 15-credit minor requirement.</w:t>
      </w:r>
    </w:p>
    <w:p w14:paraId="1B0C3C32" w14:textId="49F99E83" w:rsidR="00B62564" w:rsidRDefault="005A1587" w:rsidP="00146207">
      <w:r>
        <w:fldChar w:fldCharType="begin">
          <w:ffData>
            <w:name w:val="Check1"/>
            <w:enabled/>
            <w:calcOnExit w:val="0"/>
            <w:statusText w:type="text" w:val="Completed Research Methods Course"/>
            <w:checkBox>
              <w:sizeAuto/>
              <w:default w:val="0"/>
            </w:checkBox>
          </w:ffData>
        </w:fldChar>
      </w:r>
      <w:bookmarkStart w:id="4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4"/>
      <w:r w:rsidR="00983803">
        <w:t xml:space="preserve"> </w:t>
      </w:r>
      <w:r>
        <w:t>Research methods c</w:t>
      </w:r>
      <w:r w:rsidR="00B62564">
        <w:t xml:space="preserve">ourse </w:t>
      </w:r>
      <w:r>
        <w:fldChar w:fldCharType="begin">
          <w:ffData>
            <w:name w:val="Text5"/>
            <w:enabled/>
            <w:calcOnExit w:val="0"/>
            <w:statusText w:type="text" w:val="COMM 2000Q, COMM 2010Q, or equivalent 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0673CEC1" w14:textId="5ECD2E60" w:rsidR="00B62564" w:rsidRPr="00510FC0" w:rsidRDefault="00B62564" w:rsidP="00510FC0">
      <w:pPr>
        <w:pStyle w:val="Heading3"/>
      </w:pPr>
      <w:r w:rsidRPr="00510FC0">
        <w:t xml:space="preserve">Core Courses </w:t>
      </w:r>
    </w:p>
    <w:p w14:paraId="27196436" w14:textId="20D80592" w:rsidR="00983803" w:rsidRDefault="006327AD" w:rsidP="00146207">
      <w:pPr>
        <w:sectPr w:rsidR="00983803" w:rsidSect="0098380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Complete at </w:t>
      </w:r>
      <w:r w:rsidR="00B62564">
        <w:t xml:space="preserve">least two of the following </w:t>
      </w:r>
      <w:r w:rsidR="005A1587">
        <w:t>COMM</w:t>
      </w:r>
      <w:r w:rsidR="00B62564">
        <w:t xml:space="preserve"> core courses: COMM 2500, 2200, </w:t>
      </w:r>
      <w:r w:rsidR="005A1587">
        <w:t>2300, 2500, or 2600</w:t>
      </w:r>
      <w:r w:rsidR="00B62564">
        <w:t xml:space="preserve">. </w:t>
      </w:r>
    </w:p>
    <w:p w14:paraId="2A989120" w14:textId="62BCFA84" w:rsidR="00526BB7" w:rsidRDefault="00790CA4" w:rsidP="00146207">
      <w:r>
        <w:fldChar w:fldCharType="begin">
          <w:ffData>
            <w:name w:val="Check2"/>
            <w:enabled/>
            <w:calcOnExit w:val="0"/>
            <w:statusText w:type="text" w:val="Completed Core Course 1"/>
            <w:checkBox>
              <w:sizeAuto/>
              <w:default w:val="0"/>
            </w:checkBox>
          </w:ffData>
        </w:fldChar>
      </w:r>
      <w:bookmarkStart w:id="6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6"/>
      <w:r w:rsidR="00983803">
        <w:t xml:space="preserve"> </w:t>
      </w:r>
      <w:r w:rsidR="00146207">
        <w:t>Core c</w:t>
      </w:r>
      <w:r w:rsidR="00526BB7">
        <w:t xml:space="preserve">ourse 1 </w:t>
      </w:r>
      <w:r>
        <w:fldChar w:fldCharType="begin">
          <w:ffData>
            <w:name w:val="Text6"/>
            <w:enabled/>
            <w:calcOnExit w:val="0"/>
            <w:statusText w:type="text" w:val="Core Course 1"/>
            <w:textInput/>
          </w:ffData>
        </w:fldChar>
      </w:r>
      <w:bookmarkStart w:id="7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11329333" w14:textId="7AA21FEF" w:rsidR="00526BB7" w:rsidRDefault="00790CA4" w:rsidP="00146207">
      <w:r>
        <w:fldChar w:fldCharType="begin">
          <w:ffData>
            <w:name w:val="Check3"/>
            <w:enabled/>
            <w:calcOnExit w:val="0"/>
            <w:statusText w:type="text" w:val="Completed Core Course 2"/>
            <w:checkBox>
              <w:sizeAuto/>
              <w:default w:val="0"/>
            </w:checkBox>
          </w:ffData>
        </w:fldChar>
      </w:r>
      <w:bookmarkStart w:id="8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8"/>
      <w:r w:rsidR="00983803">
        <w:t xml:space="preserve"> </w:t>
      </w:r>
      <w:r w:rsidR="00146207">
        <w:t>Core c</w:t>
      </w:r>
      <w:r w:rsidR="00526BB7">
        <w:t xml:space="preserve">ourse 2 </w:t>
      </w:r>
      <w:r>
        <w:fldChar w:fldCharType="begin">
          <w:ffData>
            <w:name w:val="Text7"/>
            <w:enabled/>
            <w:calcOnExit w:val="0"/>
            <w:statusText w:type="text" w:val="Core Course 2"/>
            <w:textInput/>
          </w:ffData>
        </w:fldChar>
      </w:r>
      <w:bookmarkStart w:id="9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14262B02" w14:textId="77777777" w:rsidR="00983803" w:rsidRDefault="00983803" w:rsidP="00510FC0">
      <w:pPr>
        <w:pStyle w:val="Heading3"/>
        <w:sectPr w:rsidR="00983803" w:rsidSect="009838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0182D49" w14:textId="77777777" w:rsidR="00146207" w:rsidRDefault="00146207" w:rsidP="00510FC0">
      <w:pPr>
        <w:pStyle w:val="Heading3"/>
      </w:pPr>
      <w:r>
        <w:t>Additional Courses</w:t>
      </w:r>
    </w:p>
    <w:p w14:paraId="1FF30B26" w14:textId="77777777" w:rsidR="001B7068" w:rsidRDefault="00146207" w:rsidP="00146207">
      <w:r w:rsidRPr="00146207">
        <w:t xml:space="preserve">Complete at least an additional six credits in COMM courses at the 2000 level or above to fulfill the 15-credit minor requirement. </w:t>
      </w:r>
    </w:p>
    <w:p w14:paraId="4E13E4B1" w14:textId="02B97611" w:rsidR="00146207" w:rsidRPr="00146207" w:rsidRDefault="00146207" w:rsidP="00146207">
      <w:r w:rsidRPr="00146207">
        <w:t>An additional three credits are required if you used a pre-approved equivalent to satisfy the research methods course requirement.</w:t>
      </w:r>
    </w:p>
    <w:p w14:paraId="6C3938C8" w14:textId="77777777" w:rsidR="00146207" w:rsidRDefault="00146207" w:rsidP="00146207">
      <w:pPr>
        <w:sectPr w:rsidR="00146207" w:rsidSect="0014620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A4F68E" w14:textId="77777777" w:rsidR="00146207" w:rsidRPr="007A00F4" w:rsidRDefault="00146207" w:rsidP="007A00F4">
      <w:pPr>
        <w:pStyle w:val="NoSpacing"/>
      </w:pPr>
      <w:r w:rsidRPr="007A00F4">
        <w:fldChar w:fldCharType="begin">
          <w:ffData>
            <w:name w:val="Check4"/>
            <w:enabled/>
            <w:calcOnExit w:val="0"/>
            <w:statusText w:type="text" w:val="Completed Additional Course 1"/>
            <w:checkBox>
              <w:sizeAuto/>
              <w:default w:val="0"/>
            </w:checkBox>
          </w:ffData>
        </w:fldChar>
      </w:r>
      <w:bookmarkStart w:id="10" w:name="Check4"/>
      <w:r w:rsidRPr="007A00F4">
        <w:instrText xml:space="preserve"> FORMCHECKBOX </w:instrText>
      </w:r>
      <w:r w:rsidRPr="007A00F4">
        <w:fldChar w:fldCharType="separate"/>
      </w:r>
      <w:r w:rsidRPr="007A00F4">
        <w:fldChar w:fldCharType="end"/>
      </w:r>
      <w:bookmarkEnd w:id="10"/>
      <w:r w:rsidRPr="007A00F4">
        <w:t xml:space="preserve"> Additional course 1 </w:t>
      </w:r>
      <w:r w:rsidRPr="007A00F4">
        <w:fldChar w:fldCharType="begin">
          <w:ffData>
            <w:name w:val="Text9"/>
            <w:enabled/>
            <w:calcOnExit w:val="0"/>
            <w:statusText w:type="text" w:val="COMM Additional Course 1 "/>
            <w:textInput/>
          </w:ffData>
        </w:fldChar>
      </w:r>
      <w:bookmarkStart w:id="11" w:name="Text9"/>
      <w:r w:rsidRPr="007A00F4">
        <w:instrText xml:space="preserve"> FORMTEXT </w:instrText>
      </w:r>
      <w:r w:rsidRPr="007A00F4">
        <w:fldChar w:fldCharType="separate"/>
      </w:r>
      <w:r w:rsidRPr="007A00F4">
        <w:t> </w:t>
      </w:r>
      <w:r w:rsidRPr="007A00F4">
        <w:t> </w:t>
      </w:r>
      <w:r w:rsidRPr="007A00F4">
        <w:t> </w:t>
      </w:r>
      <w:r w:rsidRPr="007A00F4">
        <w:t> </w:t>
      </w:r>
      <w:r w:rsidRPr="007A00F4">
        <w:t> </w:t>
      </w:r>
      <w:r w:rsidRPr="007A00F4">
        <w:fldChar w:fldCharType="end"/>
      </w:r>
      <w:bookmarkEnd w:id="11"/>
    </w:p>
    <w:p w14:paraId="309352FE" w14:textId="77777777" w:rsidR="00146207" w:rsidRPr="007A00F4" w:rsidRDefault="00146207" w:rsidP="007A00F4">
      <w:pPr>
        <w:pStyle w:val="NoSpacing"/>
      </w:pPr>
      <w:r w:rsidRPr="007A00F4">
        <w:fldChar w:fldCharType="begin">
          <w:ffData>
            <w:name w:val="Check5"/>
            <w:enabled/>
            <w:calcOnExit w:val="0"/>
            <w:statusText w:type="text" w:val="Completed Additional Course 2"/>
            <w:checkBox>
              <w:sizeAuto/>
              <w:default w:val="0"/>
            </w:checkBox>
          </w:ffData>
        </w:fldChar>
      </w:r>
      <w:bookmarkStart w:id="12" w:name="Check5"/>
      <w:r w:rsidRPr="007A00F4">
        <w:instrText xml:space="preserve"> FORMCHECKBOX </w:instrText>
      </w:r>
      <w:r w:rsidRPr="007A00F4">
        <w:fldChar w:fldCharType="separate"/>
      </w:r>
      <w:r w:rsidRPr="007A00F4">
        <w:fldChar w:fldCharType="end"/>
      </w:r>
      <w:bookmarkEnd w:id="12"/>
      <w:r w:rsidRPr="007A00F4">
        <w:t xml:space="preserve"> Additional course 2 </w:t>
      </w:r>
      <w:r w:rsidRPr="007A00F4">
        <w:fldChar w:fldCharType="begin">
          <w:ffData>
            <w:name w:val="Text10"/>
            <w:enabled/>
            <w:calcOnExit w:val="0"/>
            <w:statusText w:type="text" w:val="COMM Additional Course 2"/>
            <w:textInput/>
          </w:ffData>
        </w:fldChar>
      </w:r>
      <w:bookmarkStart w:id="13" w:name="Text10"/>
      <w:r w:rsidRPr="007A00F4">
        <w:instrText xml:space="preserve"> FORMTEXT </w:instrText>
      </w:r>
      <w:r w:rsidRPr="007A00F4">
        <w:fldChar w:fldCharType="separate"/>
      </w:r>
      <w:r w:rsidRPr="007A00F4">
        <w:t> </w:t>
      </w:r>
      <w:r w:rsidRPr="007A00F4">
        <w:t> </w:t>
      </w:r>
      <w:r w:rsidRPr="007A00F4">
        <w:t> </w:t>
      </w:r>
      <w:r w:rsidRPr="007A00F4">
        <w:t> </w:t>
      </w:r>
      <w:r w:rsidRPr="007A00F4">
        <w:t> </w:t>
      </w:r>
      <w:r w:rsidRPr="007A00F4">
        <w:fldChar w:fldCharType="end"/>
      </w:r>
      <w:bookmarkEnd w:id="13"/>
    </w:p>
    <w:p w14:paraId="1EE3B6F7" w14:textId="77777777" w:rsidR="00146207" w:rsidRPr="007A00F4" w:rsidRDefault="00146207" w:rsidP="007A00F4">
      <w:pPr>
        <w:pStyle w:val="NoSpacing"/>
      </w:pPr>
      <w:r w:rsidRPr="007A00F4">
        <w:fldChar w:fldCharType="begin">
          <w:ffData>
            <w:name w:val="Check6"/>
            <w:enabled/>
            <w:calcOnExit w:val="0"/>
            <w:statusText w:type="text" w:val="Completed Additional Course 3"/>
            <w:checkBox>
              <w:sizeAuto/>
              <w:default w:val="0"/>
            </w:checkBox>
          </w:ffData>
        </w:fldChar>
      </w:r>
      <w:bookmarkStart w:id="14" w:name="Check6"/>
      <w:r w:rsidRPr="007A00F4">
        <w:instrText xml:space="preserve"> FORMCHECKBOX </w:instrText>
      </w:r>
      <w:r w:rsidRPr="007A00F4">
        <w:fldChar w:fldCharType="separate"/>
      </w:r>
      <w:r w:rsidRPr="007A00F4">
        <w:fldChar w:fldCharType="end"/>
      </w:r>
      <w:bookmarkEnd w:id="14"/>
      <w:r w:rsidRPr="007A00F4">
        <w:t xml:space="preserve"> Additional course 3 </w:t>
      </w:r>
      <w:r w:rsidRPr="007A00F4">
        <w:fldChar w:fldCharType="begin">
          <w:ffData>
            <w:name w:val="Text11"/>
            <w:enabled/>
            <w:calcOnExit w:val="0"/>
            <w:statusText w:type="text" w:val="COMM Additional Course 3"/>
            <w:textInput/>
          </w:ffData>
        </w:fldChar>
      </w:r>
      <w:bookmarkStart w:id="15" w:name="Text11"/>
      <w:r w:rsidRPr="007A00F4">
        <w:instrText xml:space="preserve"> FORMTEXT </w:instrText>
      </w:r>
      <w:r w:rsidRPr="007A00F4">
        <w:fldChar w:fldCharType="separate"/>
      </w:r>
      <w:r w:rsidRPr="007A00F4">
        <w:t> </w:t>
      </w:r>
      <w:r w:rsidRPr="007A00F4">
        <w:t> </w:t>
      </w:r>
      <w:r w:rsidRPr="007A00F4">
        <w:t> </w:t>
      </w:r>
      <w:r w:rsidRPr="007A00F4">
        <w:t> </w:t>
      </w:r>
      <w:r w:rsidRPr="007A00F4">
        <w:t> </w:t>
      </w:r>
      <w:r w:rsidRPr="007A00F4">
        <w:fldChar w:fldCharType="end"/>
      </w:r>
      <w:bookmarkEnd w:id="15"/>
    </w:p>
    <w:p w14:paraId="20EED4CC" w14:textId="77777777" w:rsidR="00146207" w:rsidRDefault="00146207" w:rsidP="00146207">
      <w:pPr>
        <w:sectPr w:rsidR="00146207" w:rsidSect="0014620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1B3AD7F" w14:textId="433C2DAA" w:rsidR="00326998" w:rsidRPr="00012640" w:rsidRDefault="00326998" w:rsidP="00146207"/>
    <w:sectPr w:rsidR="00326998" w:rsidRPr="00012640" w:rsidSect="009838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595F7" w14:textId="77777777" w:rsidR="00504A90" w:rsidRDefault="00504A90" w:rsidP="00146207">
      <w:r>
        <w:separator/>
      </w:r>
    </w:p>
  </w:endnote>
  <w:endnote w:type="continuationSeparator" w:id="0">
    <w:p w14:paraId="4A0134C6" w14:textId="77777777" w:rsidR="00504A90" w:rsidRDefault="00504A90" w:rsidP="0014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6F2F1" w14:textId="77777777" w:rsidR="00504A90" w:rsidRDefault="00504A90" w:rsidP="00146207">
      <w:r>
        <w:separator/>
      </w:r>
    </w:p>
  </w:footnote>
  <w:footnote w:type="continuationSeparator" w:id="0">
    <w:p w14:paraId="35C83D3C" w14:textId="77777777" w:rsidR="00504A90" w:rsidRDefault="00504A90" w:rsidP="00146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04CFE" w14:textId="1EC5320C" w:rsidR="003251B2" w:rsidRDefault="003251B2" w:rsidP="00146207">
    <w:pPr>
      <w:pStyle w:val="Header"/>
    </w:pPr>
    <w:r w:rsidRPr="003251B2">
      <w:t xml:space="preserve">Catalog Year </w:t>
    </w:r>
    <w:r w:rsidR="00C05921">
      <w:t>20</w:t>
    </w:r>
    <w:r w:rsidR="006851B2">
      <w:t>22</w:t>
    </w:r>
    <w:r w:rsidR="00C05921">
      <w:t xml:space="preserve"> to Present</w:t>
    </w:r>
  </w:p>
  <w:p w14:paraId="5D53646B" w14:textId="77777777" w:rsidR="00C263D6" w:rsidRDefault="00C263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306A"/>
    <w:multiLevelType w:val="hybridMultilevel"/>
    <w:tmpl w:val="3EB8A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21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44"/>
    <w:rsid w:val="00012640"/>
    <w:rsid w:val="000C6ECC"/>
    <w:rsid w:val="000D25EB"/>
    <w:rsid w:val="000F1E23"/>
    <w:rsid w:val="001207B9"/>
    <w:rsid w:val="00122B5C"/>
    <w:rsid w:val="00131950"/>
    <w:rsid w:val="0013368F"/>
    <w:rsid w:val="0013698A"/>
    <w:rsid w:val="00145E40"/>
    <w:rsid w:val="00146207"/>
    <w:rsid w:val="001A2867"/>
    <w:rsid w:val="001B7068"/>
    <w:rsid w:val="001D3AC9"/>
    <w:rsid w:val="001E663F"/>
    <w:rsid w:val="002046B6"/>
    <w:rsid w:val="00226B4B"/>
    <w:rsid w:val="002403F3"/>
    <w:rsid w:val="002652D8"/>
    <w:rsid w:val="002827C5"/>
    <w:rsid w:val="002A0DE6"/>
    <w:rsid w:val="003251B2"/>
    <w:rsid w:val="00326998"/>
    <w:rsid w:val="00365A1F"/>
    <w:rsid w:val="00381D86"/>
    <w:rsid w:val="003E7295"/>
    <w:rsid w:val="00411A37"/>
    <w:rsid w:val="00424FE1"/>
    <w:rsid w:val="00444774"/>
    <w:rsid w:val="004D3D7B"/>
    <w:rsid w:val="004E792A"/>
    <w:rsid w:val="00504A90"/>
    <w:rsid w:val="00510FC0"/>
    <w:rsid w:val="00526BB7"/>
    <w:rsid w:val="00583964"/>
    <w:rsid w:val="00590299"/>
    <w:rsid w:val="005A1587"/>
    <w:rsid w:val="005D3C96"/>
    <w:rsid w:val="006327AD"/>
    <w:rsid w:val="00653911"/>
    <w:rsid w:val="006851B2"/>
    <w:rsid w:val="007037A5"/>
    <w:rsid w:val="00755BF0"/>
    <w:rsid w:val="00790CA4"/>
    <w:rsid w:val="007A00F4"/>
    <w:rsid w:val="007E0444"/>
    <w:rsid w:val="00855E84"/>
    <w:rsid w:val="00882F78"/>
    <w:rsid w:val="0089402E"/>
    <w:rsid w:val="008B57B9"/>
    <w:rsid w:val="008D3A50"/>
    <w:rsid w:val="00945A88"/>
    <w:rsid w:val="00956AD4"/>
    <w:rsid w:val="00983803"/>
    <w:rsid w:val="009A6B1A"/>
    <w:rsid w:val="009B0041"/>
    <w:rsid w:val="009C1CA8"/>
    <w:rsid w:val="009E613F"/>
    <w:rsid w:val="00A27692"/>
    <w:rsid w:val="00A316F4"/>
    <w:rsid w:val="00A37F33"/>
    <w:rsid w:val="00B04BAF"/>
    <w:rsid w:val="00B62564"/>
    <w:rsid w:val="00B7072C"/>
    <w:rsid w:val="00B75788"/>
    <w:rsid w:val="00B84E1C"/>
    <w:rsid w:val="00BB03D5"/>
    <w:rsid w:val="00BB214D"/>
    <w:rsid w:val="00C01B09"/>
    <w:rsid w:val="00C05921"/>
    <w:rsid w:val="00C263D6"/>
    <w:rsid w:val="00C66BEE"/>
    <w:rsid w:val="00CE2648"/>
    <w:rsid w:val="00D82773"/>
    <w:rsid w:val="00D8657D"/>
    <w:rsid w:val="00D91B79"/>
    <w:rsid w:val="00D920D6"/>
    <w:rsid w:val="00DC42C3"/>
    <w:rsid w:val="00E05DCA"/>
    <w:rsid w:val="00E245D2"/>
    <w:rsid w:val="00E31044"/>
    <w:rsid w:val="00E4528D"/>
    <w:rsid w:val="00EA5BF7"/>
    <w:rsid w:val="00EC44CB"/>
    <w:rsid w:val="00EC6215"/>
    <w:rsid w:val="00ED5F3C"/>
    <w:rsid w:val="00F37569"/>
    <w:rsid w:val="00F64A97"/>
    <w:rsid w:val="00F751B0"/>
    <w:rsid w:val="00FE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98608A"/>
  <w15:chartTrackingRefBased/>
  <w15:docId w15:val="{E5830960-F376-D946-B015-72390A9D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07"/>
    <w:pPr>
      <w:spacing w:after="240" w:line="259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7B9"/>
    <w:pPr>
      <w:keepNext/>
      <w:keepLines/>
      <w:spacing w:after="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7B9"/>
    <w:pPr>
      <w:keepNext/>
      <w:keepLines/>
      <w:spacing w:before="200" w:after="80"/>
      <w:outlineLvl w:val="1"/>
    </w:pPr>
    <w:rPr>
      <w:rFonts w:eastAsiaTheme="majorEastAsia"/>
      <w:color w:val="0F4761" w:themeColor="accent1" w:themeShade="BF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0FC0"/>
    <w:pPr>
      <w:keepNext/>
      <w:keepLines/>
      <w:spacing w:before="240" w:after="120"/>
      <w:outlineLvl w:val="2"/>
    </w:pPr>
    <w:rPr>
      <w:rFonts w:eastAsiaTheme="majorEastAsia"/>
      <w:color w:val="0F4761" w:themeColor="accent1" w:themeShade="BF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0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310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0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0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0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7B9"/>
    <w:rPr>
      <w:rFonts w:ascii="Arial" w:eastAsiaTheme="majorEastAsia" w:hAnsi="Arial" w:cs="Arial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B57B9"/>
    <w:rPr>
      <w:rFonts w:ascii="Arial" w:eastAsiaTheme="majorEastAsia" w:hAnsi="Arial" w:cs="Arial"/>
      <w:color w:val="0F4761" w:themeColor="accent1" w:themeShade="BF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510FC0"/>
    <w:rPr>
      <w:rFonts w:ascii="Arial" w:eastAsiaTheme="majorEastAsia" w:hAnsi="Arial" w:cs="Arial"/>
      <w:color w:val="0F4761" w:themeColor="accent1" w:themeShade="BF"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0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0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310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0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0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0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0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B5C"/>
    <w:pPr>
      <w:numPr>
        <w:ilvl w:val="1"/>
      </w:numPr>
      <w:spacing w:after="160"/>
    </w:pPr>
    <w:rPr>
      <w:rFonts w:eastAsiaTheme="majorEastAsia" w:cs="Times New Roman (Headings CS)"/>
      <w:color w:val="595959" w:themeColor="text1" w:themeTint="A6"/>
      <w:sz w:val="25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122B5C"/>
    <w:rPr>
      <w:rFonts w:ascii="Arial" w:eastAsiaTheme="majorEastAsia" w:hAnsi="Arial" w:cs="Times New Roman (Headings CS)"/>
      <w:color w:val="595959" w:themeColor="text1" w:themeTint="A6"/>
      <w:sz w:val="25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E310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10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0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0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0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0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51B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51B2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251B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51B2"/>
    <w:rPr>
      <w:rFonts w:ascii="Arial" w:hAnsi="Arial" w:cs="Arial"/>
    </w:rPr>
  </w:style>
  <w:style w:type="paragraph" w:styleId="NoSpacing">
    <w:name w:val="No Spacing"/>
    <w:basedOn w:val="Normal"/>
    <w:uiPriority w:val="1"/>
    <w:qFormat/>
    <w:rsid w:val="007A00F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302</Words>
  <Characters>1536</Characters>
  <Application>Microsoft Office Word</Application>
  <DocSecurity>0</DocSecurity>
  <Lines>46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Study for Minor in Communication 2022-2023 to Present</vt:lpstr>
    </vt:vector>
  </TitlesOfParts>
  <Manager/>
  <Company>UConn College of Liberal Arts and Sciences</Company>
  <LinksUpToDate>false</LinksUpToDate>
  <CharactersWithSpaces>1806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Study for Minor in Communication 2021-2022 to Present</dc:title>
  <dc:subject/>
  <dc:creator>Department of Communication</dc:creator>
  <cp:keywords/>
  <dc:description/>
  <cp:lastModifiedBy>Diaz, Bri</cp:lastModifiedBy>
  <cp:revision>11</cp:revision>
  <dcterms:created xsi:type="dcterms:W3CDTF">2024-12-23T17:34:00Z</dcterms:created>
  <dcterms:modified xsi:type="dcterms:W3CDTF">2025-04-29T16:11:00Z</dcterms:modified>
  <cp:category/>
</cp:coreProperties>
</file>